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214" w:rsidRPr="001C0214" w:rsidRDefault="001C0214" w:rsidP="001C0214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Внеклассное мероприятие «В мире математики». Сценарий для 7-8-9 класса</w:t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Назначение: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данное мероприятие интересно для учителей математики, литературы, географии и биологии.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дать понятие о многообразии мира математики;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расширять кругозор, развивать познавательный интерес, воспитывать любовь к математике.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Пояснение: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внеклассное мероприятие для учащихся 7 -9 классов, в ней участвуют 2 команды по 7 человек.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«В мире математики»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все живём в мире цифр и чисел. Нам никак не обойтись без них.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Издревле люди придавали мистическое значение числам.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Большинство древних людей считали, что мир покоится на трёх китах или трёх Атлантах.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бескрайним дорогам России мчались тройки лошадей.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сказках говорилось о дальних странах и государствах, расположенных от нас далеко: «В тридевятом царстве, в тридесятом государстве».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Именно после третьего раза исполнялось желание сказочных героев.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Считалось счастливым число 7.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Употребляли число 10: «Попасть в десятку!»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Число 13: «Чёртова дюжина!»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Сегодня вы побываете не только в </w:t>
      </w:r>
      <w:proofErr w:type="spellStart"/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spellEnd"/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мире математики. Игра пройдёт в несколько туров.</w:t>
      </w: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1 тур «Литературный»</w:t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вас не удивляет название этого тура. Каждой команде выдаются листы с заданиями.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Вам необходимо не только назвать литературные произведения, в которых были бы цифры и числа, но и вспомнить их авторов.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(Баллы начисляются за каждое название и фамилию писателя)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товарища»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(«Три товарища» Э. М. Ремарк)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мушкетёра»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(«Три мушкетёра» А. Дюма)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лет спустя»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(«20 лет спустя» А. Дюма)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капитана»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(«2 капитана» В. Каверин)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и … ночь»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(«Тысяча и одна ночь» арабские сказки)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стульев»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(«12 стульев» Ильф и Петров)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сестры»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(«3 сестры» А. Чехов)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медведя» «3 медведя»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(русская народная сказка)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«За … лет до конца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света»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(«За миллиард лет до конца света» братья Стругацкие)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«Вокруг света за … дней»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(«Вокруг света за 80 дней» Ж. Верн)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подземных королей»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(«Семь подземных королей» А. Волков)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месяцев» («12 месяцев»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С. Маршак)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апельсиновых зёрнышек»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(«5 апельсиновых зёрнышек» А. К. Дойл)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«… лет одиночества» </w:t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(«100 лет одиночества» Г. Маркес)</w:t>
      </w:r>
      <w:proofErr w:type="gramEnd"/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lastRenderedPageBreak/>
        <w:t>2 тур «Знаете ли вы»?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1.Все вы читали сказку о 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Дюймовочке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А каков её рост в сантиметрах?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(1 дюйм = 2, 54см)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53125" cy="4562475"/>
            <wp:effectExtent l="0" t="0" r="9525" b="9525"/>
            <wp:docPr id="11" name="Рисунок 11" descr="http://ped-kopilka.ru/upload/blogs/1_262410016756d5467a60b1add3102b1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1_262410016756d5467a60b1add3102b18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Ж.Верн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написал роман «20 тысяч лье под водой». Подсчитайте, а сколько это будет?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Подсказка: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 лье сухопутное = 4,444км, морское = 5,556 км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согласны с автором, что в Мировом океане существуют такие глубины?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(Самая глубокая точка Марианской впадины - «Бездна Челленджера» по замерам 2011 года 10 994 м ± 40 м ниже уровня моря)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Скажите, сколько это: «7 пядей во лбу»?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(Пядь - древнерусская мера длины, изначально равная расстоянию между концами растянутых пальцев руки — большого и мизинца, примерно 17, 78 см)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Скажите, что такое: «косая сажень» и чему она равна?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(Косая сажень – старорусская единица измерения, равная 2,48 метрам.</w:t>
      </w:r>
      <w:proofErr w:type="gramEnd"/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Расстояние от кончиков пальцев вытянутой вверх руки до пальцев противоположной ей ноги (например, от пальцев вытянутой правой руки — до пальцев левой ноги)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Мера веса драгоценностей - карат. Сколько это и почему такая мера появилась?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(Люди заметили, что в плодах рожкового дерева семейства Бобовых (</w:t>
      </w:r>
      <w:proofErr w:type="spellStart"/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цератонии</w:t>
      </w:r>
      <w:proofErr w:type="spellEnd"/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) все семена одинакового размера – 0, 189 г. В результате стандартизации 1 карат в настоящее время равен 0, 2 грамма)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10" name="Рисунок 10" descr="http://ped-kopilka.ru/upload/blogs/20953_4068cdab7bd66ceb3ac7697d6dd284e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/20953_4068cdab7bd66ceb3ac7697d6dd284e4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457700"/>
            <wp:effectExtent l="0" t="0" r="0" b="0"/>
            <wp:docPr id="9" name="Рисунок 9" descr="http://ped-kopilka.ru/upload/blogs/20953_0226a05541ae09e7c3b88d3fb8f9f53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20953_0226a05541ae09e7c3b88d3fb8f9f532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6.За 7 вёрст киселя хлебать. Чему равна верста?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(Верста =1, 066,8 м)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«Я люблю тебя, как мясо любит соль», - так призналась дочь короля своему отцу в любви в шекспировском произведении.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Без соли не только блюда на столе теряют привычный вкус, но и наше тело может испытывать недостаток соли и реагировать на него различными недомоганиями.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слышали такое выражение: «Не один пуд соли съесть».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сколько это – пуд?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(Пуд – русская мера веса, равная 16, 3804964 кг)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Если врачи говорят, что человеку лучше употреблять 5 г соли в день, то сколько нужно съесть соли, если имеется 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ввиду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пуд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соли»?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Подсчитайте!</w:t>
      </w: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3 тур «Пантомимы»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часто мы говорим пословицы и поговорки, используя цифры и числа. Угадайте пословицы и поговорки.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Капитан команды берёт задания, несколько человек из команды изображают пословицы и поговорки, а другая команда должна отгадать.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 команда: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Заблудился в 3 соснах. У семи нянек дитя без глазу. 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Наврёт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 3 короба.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 команда: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 раз отмерь, один отрежь. Семи пядей во лбу. Один в поле не воин.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 вам нужно изобразить картины. Капитан команды берёт задания.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«3 богатыря» 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В.Васнецова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457700"/>
            <wp:effectExtent l="0" t="0" r="0" b="0"/>
            <wp:docPr id="8" name="Рисунок 8" descr="http://ped-kopilka.ru/upload/blogs/20953_08634a478e767b1dccd69fffc62807f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20953_08634a478e767b1dccd69fffc62807fa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«Охотники на привале» В. Перова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457700"/>
            <wp:effectExtent l="0" t="0" r="0" b="0"/>
            <wp:docPr id="7" name="Рисунок 7" descr="http://ped-kopilka.ru/upload/blogs/20953_d7406c65bdc3e0df170672b135497b3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20953_d7406c65bdc3e0df170672b135497b3b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«Белоснежка и 7 гномов»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118100" cy="3838575"/>
            <wp:effectExtent l="0" t="0" r="6350" b="9525"/>
            <wp:docPr id="6" name="Рисунок 6" descr="http://ped-kopilka.ru/upload/blogs/20953_af7da937e0c49284e8c5a5aea813337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/20953_af7da937e0c49284e8c5a5aea8133376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«Волк и семеро козлят»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457700"/>
            <wp:effectExtent l="0" t="0" r="0" b="0"/>
            <wp:docPr id="5" name="Рисунок 5" descr="http://ped-kopilka.ru/upload/blogs/20953_d74704d1439ed63d473bbba08777e04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20953_d74704d1439ed63d473bbba08777e048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4 тур « Что это? Кто это?»</w:t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Каждой команде даётся лист с заданиями. Вставьте недостающую цифру или число, чтобы получилось слово.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Кто это?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ТОЛ…ЛОБИК (толстолобик - рыба)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КРЕ…ВИК (крестовик - паук)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ЛИ…ЛАЗ (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листолаз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лягушка)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ШЕР…КРЫЛ (шерстокрыл - летучая мышь)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…ДАКНА (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Тридакна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моллюск)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…ЛИСТНИК (Трилистник - растение)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Что это?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АВС … Я – страна (Австрия)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….ХАТКИ (Пятихатки – город)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….ГОРСК (Пятигорс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к-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город)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….ЛУКИ (Семилуки город)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 КГОЛЬМ (Стокгольм - столица Швеции)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…НИДАД (Тринидад- остров, река)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Кто это?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ДО… ЕВСКИЙ (Достоевский – писатель)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КУ …ДИЕВ (Кустодиев - художник)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ЛИВИГ…Н (Ливингстон – путешественник)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АРИ…ТЕЛЬ (Аристотель-учёный)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РО…ВА (Ростова – героиня романа Толстого «Война и мир»)</w:t>
      </w:r>
      <w:proofErr w:type="gramEnd"/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lastRenderedPageBreak/>
        <w:t>5 тур «Кто быстрее?»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Вам необходимо как можно быстрее решить задачи.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Задача 1.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-Много ли кроликов у вас? – спросила подруга у Маши.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- 80 штук, - ответила Маша.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А сколько у вас кроликов ангорской породы?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 нас только 2 породы кроликов: ангорские и вислоухие.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505325"/>
            <wp:effectExtent l="0" t="0" r="0" b="9525"/>
            <wp:docPr id="4" name="Рисунок 4" descr="http://ped-kopilka.ru/upload/blogs/20953_329a6195e4e089e9d18ffb3e9994714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d-kopilka.ru/upload/blogs/20953_329a6195e4e089e9d18ffb3e9994714c.jp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2124075" cy="2836610"/>
            <wp:effectExtent l="0" t="0" r="0" b="1905"/>
            <wp:docPr id="3" name="Рисунок 3" descr="http://ped-kopilka.ru/upload/blogs/20953_4d51952930bb2e48885dad4b091d060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upload/blogs/20953_4d51952930bb2e48885dad4b091d0600.jp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871" cy="2839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Сидят они в клетках, поровну в каждой. 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Вислоухие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занимают 12 клеток, ангорские – 8 клеток. Вот и сосчитай сама, сколько у нас ангорских кроликов.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Помогите подруге сосчитать.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Ответ: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32 кролика.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Задача 2.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Ваня и Петя ловили рыбу.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Петя то и дело подсекал и выбрасывал на берег серебристых уклеек.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43600" cy="4457700"/>
            <wp:effectExtent l="0" t="0" r="0" b="0"/>
            <wp:docPr id="2" name="Рисунок 2" descr="http://ped-kopilka.ru/upload/blogs/20953_aba971f71c338b0630643ff08b17db2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d-kopilka.ru/upload/blogs/20953_aba971f71c338b0630643ff08b17db23.jp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ним подошла сестра Вани и спросила:</w:t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Ну, как клёв? Много ли рыбы наловили?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Ваня ответил сестре: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А ты угадай! У нас вместе на 15 рыбок больше, чем у меня, а у одного из нас на 12 рыбок меньше, чем у другого.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Помогите сестре сосчитать, сколько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Ответ: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У Пети 15 рыбок, у Вани 3 рыбки.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6 тур «Кто больше?»</w:t>
      </w:r>
    </w:p>
    <w:p w:rsidR="001C0214" w:rsidRDefault="001C0214" w:rsidP="001C021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Назовите фильмы, в которых встречаются цифры или числа.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«3+2»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«4:0 в пользу Танечки»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«Чудак из 5 «Б»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«17 мгновений весны»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«7 небо»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«Три тополя на Плющихе»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«Служили 2 товарища»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«34 –й скорый»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«Как выйти замуж за миллионера»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«Семеро смелых»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«400 ударов»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«12 месяцев»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«10 </w:t>
      </w:r>
      <w:proofErr w:type="spell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негритят</w:t>
      </w:r>
      <w:proofErr w:type="spell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«Пётр I»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«Круг второй»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«20 лет спустя»</w:t>
      </w:r>
      <w:proofErr w:type="gramEnd"/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214" w:rsidRPr="001C0214" w:rsidRDefault="001C0214" w:rsidP="001C0214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1C0214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7 тур «Музыкальный»</w:t>
      </w:r>
    </w:p>
    <w:p w:rsidR="001C0214" w:rsidRPr="001C0214" w:rsidRDefault="001C0214" w:rsidP="001C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Спойте песни, в которых встречаются цифры или числа.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«Три танкиста, три весёлых друга»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«Потому что на 10 девчонок по статистике 9 ребят»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«3 года ты мне снилась, а встретилась вчера»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«Через 2 зимы, через 2 весны, отслужу как надо и вернусь»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«Миллион алых роз»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«Я сама была такою 300 лет тому назад»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«И уносят меня 3 белых коня»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proofErr w:type="gramEnd"/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поняли, что без цифр и чисел никто из нас не может обойтись!?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в тропиках западной Африки растёт «задачное дерево» из семейства Мареновых. Особенности его отражены в алгебраическом уравнении :N=(Y x12)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(где Y – возраст дерева в годах, а N – число листьев)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Каждый год дерево выбрасывает по 4 ветки, на конце каждой по 3 листа, длиной 1 м, следовательно, 12 листьев. Максимальный рост дерева – 6м. цифра 4 прибавляется потому, что в верхний побег дерева увенчан 4 листьями. На следующий год эти листья сменятся 4 ветками, а верхний побег снова увенчают 4 листа.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видите, даже деревья бывают математическими! </w:t>
      </w:r>
      <w:r w:rsidRPr="001C021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C021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Подводятся итоги, объявляется победитель.</w:t>
      </w:r>
    </w:p>
    <w:p w:rsidR="001C0214" w:rsidRPr="001C0214" w:rsidRDefault="001C0214" w:rsidP="001C02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37C55" w:rsidRDefault="00F37C55"/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14"/>
    <w:rsid w:val="001C0214"/>
    <w:rsid w:val="004E1EC1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021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C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2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021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C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2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81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97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1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17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799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06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85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4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48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2018-06-20T12:08:00Z</dcterms:created>
  <dcterms:modified xsi:type="dcterms:W3CDTF">2018-06-20T12:10:00Z</dcterms:modified>
</cp:coreProperties>
</file>